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06FE0DF8" w14:textId="77777777" w:rsidR="00F72C6C" w:rsidRDefault="00F72C6C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5A426" wp14:editId="7CE72124">
                <wp:simplePos x="0" y="0"/>
                <wp:positionH relativeFrom="column">
                  <wp:posOffset>-324465</wp:posOffset>
                </wp:positionH>
                <wp:positionV relativeFrom="paragraph">
                  <wp:posOffset>-501445</wp:posOffset>
                </wp:positionV>
                <wp:extent cx="6238568" cy="1150374"/>
                <wp:effectExtent l="76200" t="76200" r="67310" b="692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568" cy="1150374"/>
                        </a:xfrm>
                        <a:prstGeom prst="rect">
                          <a:avLst/>
                        </a:prstGeom>
                        <a:ln w="1524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1A258" w14:textId="77777777" w:rsidR="00F72C6C" w:rsidRPr="006F71D9" w:rsidRDefault="00F72C6C" w:rsidP="00F72C6C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30"/>
                                <w:szCs w:val="1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71D9">
                              <w:rPr>
                                <w:b/>
                                <w:color w:val="EEECE1" w:themeColor="background2"/>
                                <w:sz w:val="130"/>
                                <w:szCs w:val="1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FOR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A426" id="Rectangle 1" o:spid="_x0000_s1026" style="position:absolute;margin-left:-25.55pt;margin-top:-39.5pt;width:491.25pt;height: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" fillcolor="#4f81bd [3204]" strokecolor="#243f60 [1604]" strokeweight="12pt">
                <v:stroke linestyle="thinThin"/>
                <v:textbox>
                  <w:txbxContent>
                    <w:p w14:paraId="2021A258" w14:textId="77777777" w:rsidR="00F72C6C" w:rsidRPr="006F71D9" w:rsidRDefault="00F72C6C" w:rsidP="00F72C6C">
                      <w:pPr>
                        <w:jc w:val="center"/>
                        <w:rPr>
                          <w:b/>
                          <w:color w:val="EEECE1" w:themeColor="background2"/>
                          <w:sz w:val="130"/>
                          <w:szCs w:val="1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F71D9">
                        <w:rPr>
                          <w:b/>
                          <w:color w:val="EEECE1" w:themeColor="background2"/>
                          <w:sz w:val="130"/>
                          <w:szCs w:val="1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FOR SALE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w:t>Kkkk</w:t>
      </w:r>
    </w:p>
    <w:p w14:paraId="5B6A8EB3" w14:textId="77777777" w:rsidR="00F72C6C" w:rsidRDefault="00F72C6C">
      <w:pPr>
        <w:rPr>
          <w:noProof/>
          <w:lang w:eastAsia="en-AU"/>
        </w:rPr>
      </w:pPr>
    </w:p>
    <w:p w14:paraId="21F15E4B" w14:textId="176CB54C" w:rsidR="00480CB0" w:rsidRDefault="004A688E" w:rsidP="006F71D9">
      <w:pPr>
        <w:ind w:left="-851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4C59E" wp14:editId="38B6C456">
                <wp:simplePos x="0" y="0"/>
                <wp:positionH relativeFrom="column">
                  <wp:posOffset>-295835</wp:posOffset>
                </wp:positionH>
                <wp:positionV relativeFrom="paragraph">
                  <wp:posOffset>5978488</wp:posOffset>
                </wp:positionV>
                <wp:extent cx="6519470" cy="2475342"/>
                <wp:effectExtent l="76200" t="76200" r="85090" b="647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70" cy="247534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524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3140E9" w14:textId="1B3D89C7" w:rsidR="007D52FE" w:rsidRPr="00FB57CA" w:rsidRDefault="007D52FE" w:rsidP="00FB57CA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4C59E" id="Rectangle 5" o:spid="_x0000_s1027" style="position:absolute;left:0;text-align:left;margin-left:-23.3pt;margin-top:470.75pt;width:513.35pt;height:19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" fillcolor="#4f81bd" strokecolor="#385d8a" strokeweight="12pt">
                <v:stroke linestyle="thinThin"/>
                <v:textbox>
                  <w:txbxContent>
                    <w:p w14:paraId="763140E9" w14:textId="1B3D89C7" w:rsidR="007D52FE" w:rsidRPr="00FB57CA" w:rsidRDefault="007D52FE" w:rsidP="00FB57CA">
                      <w:pPr>
                        <w:pStyle w:val="ListParagraph"/>
                        <w:rPr>
                          <w:b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3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F4C07" wp14:editId="5A62B6B6">
                <wp:simplePos x="0" y="0"/>
                <wp:positionH relativeFrom="column">
                  <wp:posOffset>3018379</wp:posOffset>
                </wp:positionH>
                <wp:positionV relativeFrom="paragraph">
                  <wp:posOffset>2441575</wp:posOffset>
                </wp:positionV>
                <wp:extent cx="3185160" cy="3273445"/>
                <wp:effectExtent l="76200" t="76200" r="72390" b="793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32734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524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B3E4F6" w14:textId="24636D76" w:rsidR="00ED2ACA" w:rsidRDefault="00ED2ACA" w:rsidP="007D5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Winner Optimist</w:t>
                            </w:r>
                          </w:p>
                          <w:p w14:paraId="110321CE" w14:textId="77777777" w:rsidR="00ED2ACA" w:rsidRPr="00ED2ACA" w:rsidRDefault="00F72C6C" w:rsidP="007D5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D2ACA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SEA YA LATER</w:t>
                            </w:r>
                            <w:r w:rsidR="00480CB0" w:rsidRPr="00ED2ACA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E530A1" w14:textId="35875AD1" w:rsidR="00ED2ACA" w:rsidRPr="00ED2ACA" w:rsidRDefault="00480CB0" w:rsidP="00ED2A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D2ACA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AUS</w:t>
                            </w:r>
                            <w:r w:rsidR="00F72C6C" w:rsidRPr="00ED2ACA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1631</w:t>
                            </w:r>
                          </w:p>
                          <w:p w14:paraId="0B4170B4" w14:textId="4674FE40" w:rsidR="00480CB0" w:rsidRPr="00250FCA" w:rsidRDefault="00480CB0" w:rsidP="007D5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250FCA">
                              <w:rPr>
                                <w:b/>
                                <w:sz w:val="56"/>
                                <w:szCs w:val="56"/>
                              </w:rPr>
                              <w:t>$</w:t>
                            </w:r>
                            <w:r w:rsidR="00AB3C56">
                              <w:rPr>
                                <w:b/>
                                <w:sz w:val="56"/>
                                <w:szCs w:val="56"/>
                              </w:rPr>
                              <w:t>3,8</w:t>
                            </w:r>
                            <w:bookmarkStart w:id="0" w:name="_GoBack"/>
                            <w:bookmarkEnd w:id="0"/>
                            <w:r w:rsidR="00ED2ACA">
                              <w:rPr>
                                <w:b/>
                                <w:sz w:val="56"/>
                                <w:szCs w:val="56"/>
                              </w:rPr>
                              <w:t>50</w:t>
                            </w:r>
                          </w:p>
                          <w:p w14:paraId="688D5658" w14:textId="77777777" w:rsidR="00F72C6C" w:rsidRPr="00ED2ACA" w:rsidRDefault="00F72C6C" w:rsidP="007D5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2ACA">
                              <w:rPr>
                                <w:b/>
                                <w:sz w:val="28"/>
                                <w:szCs w:val="28"/>
                              </w:rPr>
                              <w:t>Contact Bryce Conrad</w:t>
                            </w:r>
                          </w:p>
                          <w:p w14:paraId="11366D93" w14:textId="77777777" w:rsidR="00F72C6C" w:rsidRPr="00ED2ACA" w:rsidRDefault="00F72C6C" w:rsidP="007D5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D2ACA">
                              <w:rPr>
                                <w:b/>
                                <w:sz w:val="48"/>
                                <w:szCs w:val="48"/>
                              </w:rPr>
                              <w:t>0416277348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F4C07" id="Rectangle 2" o:spid="_x0000_s1028" style="position:absolute;left:0;text-align:left;margin-left:237.65pt;margin-top:192.25pt;width:250.8pt;height:2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" fillcolor="#4f81bd" strokecolor="#385d8a" strokeweight="12pt">
                <v:stroke linestyle="thinThin"/>
                <v:textbox>
                  <w:txbxContent>
                    <w:p w14:paraId="24B3E4F6" w14:textId="24636D76" w:rsidR="00ED2ACA" w:rsidRDefault="00ED2ACA" w:rsidP="007D52FE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Winner Optimist</w:t>
                      </w:r>
                    </w:p>
                    <w:p w14:paraId="110321CE" w14:textId="77777777" w:rsidR="00ED2ACA" w:rsidRPr="00ED2ACA" w:rsidRDefault="00F72C6C" w:rsidP="007D52FE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D2ACA"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SEA YA LATER</w:t>
                      </w:r>
                      <w:r w:rsidR="00480CB0" w:rsidRPr="00ED2ACA"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E530A1" w14:textId="35875AD1" w:rsidR="00ED2ACA" w:rsidRPr="00ED2ACA" w:rsidRDefault="00480CB0" w:rsidP="00ED2AC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D2ACA"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AUS</w:t>
                      </w:r>
                      <w:r w:rsidR="00F72C6C" w:rsidRPr="00ED2ACA"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1631</w:t>
                      </w:r>
                    </w:p>
                    <w:p w14:paraId="0B4170B4" w14:textId="4674FE40" w:rsidR="00480CB0" w:rsidRPr="00250FCA" w:rsidRDefault="00480CB0" w:rsidP="007D52FE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250FCA">
                        <w:rPr>
                          <w:b/>
                          <w:sz w:val="56"/>
                          <w:szCs w:val="56"/>
                        </w:rPr>
                        <w:t>$</w:t>
                      </w:r>
                      <w:r w:rsidR="00AB3C56">
                        <w:rPr>
                          <w:b/>
                          <w:sz w:val="56"/>
                          <w:szCs w:val="56"/>
                        </w:rPr>
                        <w:t>3,8</w:t>
                      </w:r>
                      <w:bookmarkStart w:id="1" w:name="_GoBack"/>
                      <w:bookmarkEnd w:id="1"/>
                      <w:r w:rsidR="00ED2ACA">
                        <w:rPr>
                          <w:b/>
                          <w:sz w:val="56"/>
                          <w:szCs w:val="56"/>
                        </w:rPr>
                        <w:t>50</w:t>
                      </w:r>
                    </w:p>
                    <w:p w14:paraId="688D5658" w14:textId="77777777" w:rsidR="00F72C6C" w:rsidRPr="00ED2ACA" w:rsidRDefault="00F72C6C" w:rsidP="007D52F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D2ACA">
                        <w:rPr>
                          <w:b/>
                          <w:sz w:val="28"/>
                          <w:szCs w:val="28"/>
                        </w:rPr>
                        <w:t>Contact Bryce Conrad</w:t>
                      </w:r>
                    </w:p>
                    <w:p w14:paraId="11366D93" w14:textId="77777777" w:rsidR="00F72C6C" w:rsidRPr="00ED2ACA" w:rsidRDefault="00F72C6C" w:rsidP="007D52FE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D2ACA">
                        <w:rPr>
                          <w:b/>
                          <w:sz w:val="48"/>
                          <w:szCs w:val="48"/>
                        </w:rPr>
                        <w:t>0416277348</w:t>
                      </w:r>
                    </w:p>
                  </w:txbxContent>
                </v:textbox>
              </v:rect>
            </w:pict>
          </mc:Fallback>
        </mc:AlternateContent>
      </w:r>
      <w:r w:rsidR="006F71D9">
        <w:rPr>
          <w:noProof/>
          <w:lang w:eastAsia="en-AU"/>
        </w:rPr>
        <w:t xml:space="preserve">                            </w:t>
      </w:r>
      <w:r w:rsidR="00480CB0">
        <w:rPr>
          <w:noProof/>
          <w:lang w:eastAsia="en-AU"/>
        </w:rPr>
        <w:drawing>
          <wp:inline distT="0" distB="0" distL="0" distR="0" wp14:anchorId="50530709" wp14:editId="1C41B4F8">
            <wp:extent cx="4955458" cy="23846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8366" cy="23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B0">
        <w:rPr>
          <w:noProof/>
          <w:lang w:eastAsia="en-AU"/>
        </w:rPr>
        <w:drawing>
          <wp:inline distT="0" distB="0" distL="0" distR="0" wp14:anchorId="1FC859A0" wp14:editId="64230632">
            <wp:extent cx="3406877" cy="170343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4594" cy="170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B0">
        <w:rPr>
          <w:noProof/>
          <w:lang w:eastAsia="en-AU"/>
        </w:rPr>
        <w:drawing>
          <wp:inline distT="0" distB="0" distL="0" distR="0" wp14:anchorId="2EB19969" wp14:editId="6E57248A">
            <wp:extent cx="3406877" cy="181736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8653" cy="18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5728" w14:textId="1385A6FD" w:rsidR="006E2EBB" w:rsidRDefault="00BB1BBD">
      <w:pPr>
        <w:rPr>
          <w:noProof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A5E25" wp14:editId="35635F8C">
                <wp:simplePos x="0" y="0"/>
                <wp:positionH relativeFrom="column">
                  <wp:posOffset>-177165</wp:posOffset>
                </wp:positionH>
                <wp:positionV relativeFrom="paragraph">
                  <wp:posOffset>11430</wp:posOffset>
                </wp:positionV>
                <wp:extent cx="3428365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41407" w14:textId="247706AF" w:rsidR="00BB1BBD" w:rsidRPr="00BB1BBD" w:rsidRDefault="00BB1BBD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B1BBD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0A5E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13.95pt;margin-top:.9pt;width:269.9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" filled="f" stroked="f">
                <v:textbox>
                  <w:txbxContent>
                    <w:p w14:paraId="37741407" w14:textId="247706AF" w:rsidR="00BB1BBD" w:rsidRPr="00BB1BBD" w:rsidRDefault="00BB1BBD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BB1BBD">
                        <w:rPr>
                          <w:b/>
                          <w:sz w:val="40"/>
                          <w:szCs w:val="40"/>
                          <w:lang w:val="en-US"/>
                        </w:rPr>
                        <w:t>Includes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F4F2C" wp14:editId="1736419A">
                <wp:simplePos x="0" y="0"/>
                <wp:positionH relativeFrom="column">
                  <wp:posOffset>3020060</wp:posOffset>
                </wp:positionH>
                <wp:positionV relativeFrom="paragraph">
                  <wp:posOffset>363220</wp:posOffset>
                </wp:positionV>
                <wp:extent cx="3191510" cy="239966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397B0" w14:textId="77777777" w:rsidR="00FB57CA" w:rsidRP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Beach Dolly </w:t>
                            </w:r>
                          </w:p>
                          <w:p w14:paraId="7F3F10F4" w14:textId="77777777" w:rsidR="00FB57CA" w:rsidRP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>Tapered mainsheet</w:t>
                            </w:r>
                          </w:p>
                          <w:p w14:paraId="317A4E90" w14:textId="77777777" w:rsid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Winner Top and Bottom covers </w:t>
                            </w:r>
                          </w:p>
                          <w:p w14:paraId="21133A63" w14:textId="0EEB96C7" w:rsidR="00BB1BBD" w:rsidRDefault="00BB1BBD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Mast clamp</w:t>
                            </w:r>
                          </w:p>
                          <w:p w14:paraId="732C8B5E" w14:textId="19DA3E25" w:rsidR="00BB1BBD" w:rsidRDefault="00BB1BBD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Towrope </w:t>
                            </w:r>
                          </w:p>
                          <w:p w14:paraId="648ECF55" w14:textId="5E528FD8" w:rsidR="00BB1BBD" w:rsidRDefault="00BB1BBD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Wind indicator</w:t>
                            </w:r>
                          </w:p>
                          <w:p w14:paraId="0E27883B" w14:textId="1FDABCEE" w:rsidR="00BB1BBD" w:rsidRPr="00FB57CA" w:rsidRDefault="00BB1BBD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IODA registration, measurement book &amp; sail certificates</w:t>
                            </w:r>
                          </w:p>
                          <w:p w14:paraId="5784EFC9" w14:textId="77777777" w:rsidR="00BB1BBD" w:rsidRPr="00BB1BBD" w:rsidRDefault="00BB1BBD" w:rsidP="00BB1BBD">
                            <w:pPr>
                              <w:ind w:left="360"/>
                              <w:rPr>
                                <w:b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780104" w14:textId="77777777" w:rsidR="00FB57CA" w:rsidRDefault="00FB57CA" w:rsidP="00FB5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4F2C" id="Text Box 4" o:spid="_x0000_s1030" type="#_x0000_t202" style="position:absolute;margin-left:237.8pt;margin-top:28.6pt;width:251.3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" filled="f" stroked="f">
                <v:textbox>
                  <w:txbxContent>
                    <w:p w14:paraId="5DE397B0" w14:textId="77777777" w:rsidR="00FB57CA" w:rsidRP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 xml:space="preserve">Beach Dolly </w:t>
                      </w:r>
                    </w:p>
                    <w:p w14:paraId="7F3F10F4" w14:textId="77777777" w:rsidR="00FB57CA" w:rsidRP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>Tapered mainsheet</w:t>
                      </w:r>
                    </w:p>
                    <w:p w14:paraId="317A4E90" w14:textId="77777777" w:rsid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 xml:space="preserve">Winner Top and Bottom covers </w:t>
                      </w:r>
                    </w:p>
                    <w:p w14:paraId="21133A63" w14:textId="0EEB96C7" w:rsidR="00BB1BBD" w:rsidRDefault="00BB1BBD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Mast clamp</w:t>
                      </w:r>
                    </w:p>
                    <w:p w14:paraId="732C8B5E" w14:textId="19DA3E25" w:rsidR="00BB1BBD" w:rsidRDefault="00BB1BBD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Towrope </w:t>
                      </w:r>
                    </w:p>
                    <w:p w14:paraId="648ECF55" w14:textId="5E528FD8" w:rsidR="00BB1BBD" w:rsidRDefault="00BB1BBD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Wind indicator</w:t>
                      </w:r>
                    </w:p>
                    <w:p w14:paraId="0E27883B" w14:textId="1FDABCEE" w:rsidR="00BB1BBD" w:rsidRPr="00FB57CA" w:rsidRDefault="00BB1BBD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IODA registration, measurement book &amp; sail certificates</w:t>
                      </w:r>
                    </w:p>
                    <w:p w14:paraId="5784EFC9" w14:textId="77777777" w:rsidR="00BB1BBD" w:rsidRPr="00BB1BBD" w:rsidRDefault="00BB1BBD" w:rsidP="00BB1BBD">
                      <w:pPr>
                        <w:ind w:left="360"/>
                        <w:rPr>
                          <w:b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780104" w14:textId="77777777" w:rsidR="00FB57CA" w:rsidRDefault="00FB57CA" w:rsidP="00FB57C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998D9" wp14:editId="0963FB59">
                <wp:simplePos x="0" y="0"/>
                <wp:positionH relativeFrom="column">
                  <wp:posOffset>-520700</wp:posOffset>
                </wp:positionH>
                <wp:positionV relativeFrom="paragraph">
                  <wp:posOffset>360045</wp:posOffset>
                </wp:positionV>
                <wp:extent cx="3546475" cy="26263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D4936" w14:textId="77777777" w:rsidR="00FB57CA" w:rsidRP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Winner Denmark 3D Star optimist hull </w:t>
                            </w:r>
                          </w:p>
                          <w:p w14:paraId="37CE4E72" w14:textId="77777777" w:rsidR="00FB57CA" w:rsidRP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Optimax </w:t>
                            </w: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MK IV Spars with spar bag </w:t>
                            </w:r>
                          </w:p>
                          <w:p w14:paraId="00A43D3D" w14:textId="77777777" w:rsidR="00FB57CA" w:rsidRP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N1 Foils with foil bag </w:t>
                            </w:r>
                          </w:p>
                          <w:p w14:paraId="37CE0E20" w14:textId="77777777" w:rsid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57CA">
                              <w:rPr>
                                <w:b/>
                                <w:sz w:val="28"/>
                                <w:szCs w:val="28"/>
                              </w:rPr>
                              <w:t>2 J Sails Red, one for training &amp; one for regattas</w:t>
                            </w:r>
                          </w:p>
                          <w:p w14:paraId="078DB33C" w14:textId="436A9E4F" w:rsid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bailers</w:t>
                            </w:r>
                          </w:p>
                          <w:p w14:paraId="6221BD5E" w14:textId="6C480A66" w:rsidR="00FB57CA" w:rsidRDefault="00FB57CA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 paddle</w:t>
                            </w:r>
                          </w:p>
                          <w:p w14:paraId="2E707C75" w14:textId="2A405E79" w:rsidR="00BB1BBD" w:rsidRPr="00FB57CA" w:rsidRDefault="00BB1BBD" w:rsidP="00BB1B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 grey airbags</w:t>
                            </w:r>
                          </w:p>
                          <w:p w14:paraId="3B281847" w14:textId="77777777" w:rsidR="00FB57CA" w:rsidRDefault="00FB5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98D9" id="Text Box 3" o:spid="_x0000_s1031" type="#_x0000_t202" style="position:absolute;margin-left:-41pt;margin-top:28.35pt;width:279.25pt;height:20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" filled="f" stroked="f">
                <v:textbox>
                  <w:txbxContent>
                    <w:p w14:paraId="0A5D4936" w14:textId="77777777" w:rsidR="00FB57CA" w:rsidRP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 xml:space="preserve">Winner Denmark 3D Star optimist hull </w:t>
                      </w:r>
                    </w:p>
                    <w:p w14:paraId="37CE4E72" w14:textId="77777777" w:rsidR="00FB57CA" w:rsidRP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Optimax </w:t>
                      </w:r>
                      <w:r w:rsidRPr="00FB57CA">
                        <w:rPr>
                          <w:b/>
                          <w:sz w:val="28"/>
                          <w:szCs w:val="28"/>
                        </w:rPr>
                        <w:t xml:space="preserve">MK IV Spars with spar bag </w:t>
                      </w:r>
                    </w:p>
                    <w:p w14:paraId="00A43D3D" w14:textId="77777777" w:rsidR="00FB57CA" w:rsidRP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 xml:space="preserve">N1 Foils with foil bag </w:t>
                      </w:r>
                    </w:p>
                    <w:p w14:paraId="37CE0E20" w14:textId="77777777" w:rsid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B57CA">
                        <w:rPr>
                          <w:b/>
                          <w:sz w:val="28"/>
                          <w:szCs w:val="28"/>
                        </w:rPr>
                        <w:t>2 J Sails Red, one for training &amp; one for regattas</w:t>
                      </w:r>
                    </w:p>
                    <w:p w14:paraId="078DB33C" w14:textId="436A9E4F" w:rsid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 bailers</w:t>
                      </w:r>
                    </w:p>
                    <w:p w14:paraId="6221BD5E" w14:textId="6C480A66" w:rsidR="00FB57CA" w:rsidRDefault="00FB57CA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 paddle</w:t>
                      </w:r>
                    </w:p>
                    <w:p w14:paraId="2E707C75" w14:textId="2A405E79" w:rsidR="00BB1BBD" w:rsidRPr="00FB57CA" w:rsidRDefault="00BB1BBD" w:rsidP="00BB1B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 grey airbags</w:t>
                      </w:r>
                    </w:p>
                    <w:p w14:paraId="3B281847" w14:textId="77777777" w:rsidR="00FB57CA" w:rsidRDefault="00FB57CA"/>
                  </w:txbxContent>
                </v:textbox>
                <w10:wrap type="square"/>
              </v:shape>
            </w:pict>
          </mc:Fallback>
        </mc:AlternateContent>
      </w:r>
    </w:p>
    <w:sectPr w:rsidR="006E2EBB" w:rsidSect="0012732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17C3"/>
    <w:multiLevelType w:val="hybridMultilevel"/>
    <w:tmpl w:val="2AAA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B761D"/>
    <w:multiLevelType w:val="hybridMultilevel"/>
    <w:tmpl w:val="F3D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6C"/>
    <w:rsid w:val="00082631"/>
    <w:rsid w:val="0012732A"/>
    <w:rsid w:val="00140B5A"/>
    <w:rsid w:val="00250FCA"/>
    <w:rsid w:val="00480CB0"/>
    <w:rsid w:val="004A688E"/>
    <w:rsid w:val="004C014C"/>
    <w:rsid w:val="005F4190"/>
    <w:rsid w:val="0066449D"/>
    <w:rsid w:val="006E2EBB"/>
    <w:rsid w:val="006F71D9"/>
    <w:rsid w:val="007D52FE"/>
    <w:rsid w:val="008F24AB"/>
    <w:rsid w:val="00A610B7"/>
    <w:rsid w:val="00AB3C56"/>
    <w:rsid w:val="00BB1BBD"/>
    <w:rsid w:val="00E52460"/>
    <w:rsid w:val="00ED2ACA"/>
    <w:rsid w:val="00F72C6C"/>
    <w:rsid w:val="00FB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A3B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C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C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52F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Zimmer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Dunlop, Sheryl</dc:creator>
  <cp:lastModifiedBy>Bryce Conrad</cp:lastModifiedBy>
  <cp:revision>3</cp:revision>
  <dcterms:created xsi:type="dcterms:W3CDTF">2018-02-14T21:23:00Z</dcterms:created>
  <dcterms:modified xsi:type="dcterms:W3CDTF">2018-02-14T21:23:00Z</dcterms:modified>
</cp:coreProperties>
</file>